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1"/>
        <w:gridCol w:w="6173"/>
        <w:gridCol w:w="1804"/>
      </w:tblGrid>
      <w:tr w:rsidR="00672B94" w14:paraId="0168F2E7" w14:textId="77777777" w:rsidTr="008E5F59">
        <w:trPr>
          <w:trHeight w:val="1134"/>
        </w:trPr>
        <w:tc>
          <w:tcPr>
            <w:tcW w:w="2547" w:type="dxa"/>
          </w:tcPr>
          <w:p w14:paraId="366E339F" w14:textId="3CCFDCB1" w:rsidR="00920126" w:rsidRDefault="00920126" w:rsidP="00920126">
            <w:pPr>
              <w:tabs>
                <w:tab w:val="center" w:pos="665"/>
              </w:tabs>
              <w:jc w:val="center"/>
              <w:rPr>
                <w:sz w:val="28"/>
                <w:szCs w:val="28"/>
              </w:rPr>
            </w:pPr>
          </w:p>
          <w:p w14:paraId="0D5A94BE" w14:textId="77777777" w:rsidR="00920126" w:rsidRDefault="00920126" w:rsidP="00920126">
            <w:pPr>
              <w:tabs>
                <w:tab w:val="center" w:pos="665"/>
              </w:tabs>
              <w:rPr>
                <w:sz w:val="28"/>
                <w:szCs w:val="28"/>
              </w:rPr>
            </w:pPr>
          </w:p>
          <w:p w14:paraId="50D413C3" w14:textId="6708F930" w:rsidR="00672B94" w:rsidRPr="003E51DE" w:rsidRDefault="00920126" w:rsidP="00920126">
            <w:pPr>
              <w:tabs>
                <w:tab w:val="center" w:pos="6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D97CA2" w:rsidRPr="003E51DE">
              <w:rPr>
                <w:sz w:val="28"/>
                <w:szCs w:val="28"/>
              </w:rPr>
              <w:t>OTELS</w:t>
            </w:r>
          </w:p>
        </w:tc>
        <w:tc>
          <w:tcPr>
            <w:tcW w:w="3871" w:type="dxa"/>
          </w:tcPr>
          <w:p w14:paraId="4C128672" w14:textId="77777777" w:rsidR="00920126" w:rsidRDefault="00920126" w:rsidP="008E5F59">
            <w:pPr>
              <w:jc w:val="center"/>
              <w:rPr>
                <w:sz w:val="28"/>
                <w:szCs w:val="28"/>
                <w:lang w:val="en"/>
              </w:rPr>
            </w:pPr>
          </w:p>
          <w:p w14:paraId="49930525" w14:textId="77777777" w:rsidR="00920126" w:rsidRDefault="00920126" w:rsidP="008E5F59">
            <w:pPr>
              <w:jc w:val="center"/>
              <w:rPr>
                <w:sz w:val="28"/>
                <w:szCs w:val="28"/>
                <w:lang w:val="en"/>
              </w:rPr>
            </w:pPr>
          </w:p>
          <w:p w14:paraId="0138D360" w14:textId="7DBCA857" w:rsidR="00D97CA2" w:rsidRPr="003E51DE" w:rsidRDefault="00D97CA2" w:rsidP="008E5F59">
            <w:pPr>
              <w:jc w:val="center"/>
              <w:rPr>
                <w:sz w:val="28"/>
                <w:szCs w:val="28"/>
              </w:rPr>
            </w:pPr>
            <w:r w:rsidRPr="003E51DE">
              <w:rPr>
                <w:sz w:val="28"/>
                <w:szCs w:val="28"/>
                <w:lang w:val="en"/>
              </w:rPr>
              <w:t>RATES AND BOOKING METHODS</w:t>
            </w:r>
          </w:p>
          <w:p w14:paraId="7306F807" w14:textId="4A498324" w:rsidR="00672B94" w:rsidRDefault="00672B94" w:rsidP="008E5F59">
            <w:pPr>
              <w:jc w:val="center"/>
            </w:pPr>
          </w:p>
        </w:tc>
        <w:tc>
          <w:tcPr>
            <w:tcW w:w="3210" w:type="dxa"/>
          </w:tcPr>
          <w:p w14:paraId="29F00FE7" w14:textId="77777777" w:rsidR="000C73D8" w:rsidRPr="003E51DE" w:rsidRDefault="000C73D8" w:rsidP="008E5F59">
            <w:pPr>
              <w:jc w:val="center"/>
              <w:rPr>
                <w:sz w:val="28"/>
                <w:szCs w:val="28"/>
              </w:rPr>
            </w:pPr>
            <w:r w:rsidRPr="003E51DE">
              <w:rPr>
                <w:sz w:val="28"/>
                <w:szCs w:val="28"/>
                <w:lang w:val="en"/>
              </w:rPr>
              <w:t>DISTANCE FROM THE WORKSHOP VENUE</w:t>
            </w:r>
          </w:p>
          <w:p w14:paraId="6D661CBA" w14:textId="217F4112" w:rsidR="00672B94" w:rsidRDefault="00672B94" w:rsidP="008E5F59">
            <w:pPr>
              <w:jc w:val="center"/>
            </w:pPr>
          </w:p>
        </w:tc>
      </w:tr>
      <w:tr w:rsidR="00672B94" w14:paraId="6301D330" w14:textId="77777777" w:rsidTr="008E5F59">
        <w:trPr>
          <w:trHeight w:val="2148"/>
        </w:trPr>
        <w:tc>
          <w:tcPr>
            <w:tcW w:w="2547" w:type="dxa"/>
          </w:tcPr>
          <w:p w14:paraId="323B279D" w14:textId="2F2EE9ED" w:rsidR="00672B94" w:rsidRDefault="00672B94" w:rsidP="008E5F59">
            <w:r>
              <w:t>HOTEL MOZART</w:t>
            </w:r>
          </w:p>
        </w:tc>
        <w:tc>
          <w:tcPr>
            <w:tcW w:w="3871" w:type="dxa"/>
          </w:tcPr>
          <w:p w14:paraId="226B8582" w14:textId="79A92463" w:rsidR="00672B94" w:rsidRDefault="00F621CB" w:rsidP="008E5F59">
            <w:r>
              <w:t>P</w:t>
            </w:r>
            <w:r w:rsidR="00C7102F">
              <w:t>R</w:t>
            </w:r>
            <w:r w:rsidR="00101678">
              <w:t>OMO</w:t>
            </w:r>
            <w:r w:rsidR="00C7102F">
              <w:t xml:space="preserve"> CODE: </w:t>
            </w:r>
            <w:r w:rsidR="00672B94">
              <w:t>IALA</w:t>
            </w:r>
            <w:r w:rsidR="00EE01A0">
              <w:t xml:space="preserve"> </w:t>
            </w:r>
            <w:r w:rsidR="00672B94">
              <w:t xml:space="preserve">2025 (10 % </w:t>
            </w:r>
            <w:r w:rsidR="00C7102F">
              <w:t>DISCOUNT</w:t>
            </w:r>
            <w:r w:rsidR="00672B94">
              <w:t xml:space="preserve">) </w:t>
            </w:r>
            <w:r w:rsidR="00101678" w:rsidRPr="00101678">
              <w:t>TO INSERT IN THE OFFICIAL SITE</w:t>
            </w:r>
            <w:r w:rsidR="00672B94">
              <w:t xml:space="preserve">: </w:t>
            </w:r>
            <w:hyperlink r:id="rId5" w:history="1">
              <w:r w:rsidR="00672B94" w:rsidRPr="00D540B6">
                <w:rPr>
                  <w:rStyle w:val="Collegamentoipertestuale"/>
                  <w:sz w:val="20"/>
                </w:rPr>
                <w:t>www.hotelmozart.com</w:t>
              </w:r>
            </w:hyperlink>
          </w:p>
        </w:tc>
        <w:tc>
          <w:tcPr>
            <w:tcW w:w="3210" w:type="dxa"/>
          </w:tcPr>
          <w:p w14:paraId="11ED988B" w14:textId="481A1B76" w:rsidR="00672B94" w:rsidRDefault="00BD5D31" w:rsidP="008E5F59">
            <w:r>
              <w:t>300 MT – 4 MINUT</w:t>
            </w:r>
            <w:r w:rsidR="00101678">
              <w:t>ES WALK</w:t>
            </w:r>
          </w:p>
        </w:tc>
      </w:tr>
      <w:tr w:rsidR="00672B94" w14:paraId="18AC5671" w14:textId="77777777" w:rsidTr="008E5F59">
        <w:trPr>
          <w:trHeight w:val="2148"/>
        </w:trPr>
        <w:tc>
          <w:tcPr>
            <w:tcW w:w="2547" w:type="dxa"/>
          </w:tcPr>
          <w:p w14:paraId="1073C414" w14:textId="2EDCA961" w:rsidR="00672B94" w:rsidRDefault="00672B94" w:rsidP="008E5F59">
            <w:r>
              <w:t>HOTEL NAZIONALE</w:t>
            </w:r>
          </w:p>
        </w:tc>
        <w:tc>
          <w:tcPr>
            <w:tcW w:w="3871" w:type="dxa"/>
          </w:tcPr>
          <w:p w14:paraId="4435F6ED" w14:textId="68E5DD94" w:rsidR="00672B94" w:rsidRDefault="002C5F17" w:rsidP="008E5F59">
            <w:r w:rsidRPr="002C5F17">
              <w:t xml:space="preserve">PROMO CODE: IALA2025 (10 % DISCOUNT) TO INSERT IN THE OFFICIAL SITE: </w:t>
            </w:r>
            <w:hyperlink r:id="rId6" w:history="1">
              <w:r w:rsidR="001B0C7D" w:rsidRPr="00D540B6">
                <w:rPr>
                  <w:rStyle w:val="Collegamentoipertestuale"/>
                </w:rPr>
                <w:t>www.hotelnazionale.it</w:t>
              </w:r>
            </w:hyperlink>
          </w:p>
        </w:tc>
        <w:tc>
          <w:tcPr>
            <w:tcW w:w="3210" w:type="dxa"/>
          </w:tcPr>
          <w:p w14:paraId="654EBCC2" w14:textId="4DC57CB3" w:rsidR="00672B94" w:rsidRDefault="00BD5D31" w:rsidP="008E5F59">
            <w:r>
              <w:t xml:space="preserve">1,1 KM </w:t>
            </w:r>
            <w:r w:rsidR="002C5F17">
              <w:t xml:space="preserve">- </w:t>
            </w:r>
            <w:r>
              <w:t>15 MIN</w:t>
            </w:r>
            <w:r w:rsidR="002C5F17">
              <w:t>UTES WALK</w:t>
            </w:r>
            <w:r>
              <w:t xml:space="preserve"> O</w:t>
            </w:r>
            <w:r w:rsidR="002C5F17">
              <w:t>R BY</w:t>
            </w:r>
            <w:r>
              <w:t xml:space="preserve"> BUS N</w:t>
            </w:r>
            <w:r w:rsidR="002C5F17">
              <w:t>UMBER</w:t>
            </w:r>
            <w:r>
              <w:t xml:space="preserve"> 100 </w:t>
            </w:r>
            <w:r w:rsidR="002C5F17">
              <w:t>/</w:t>
            </w:r>
            <w:r>
              <w:t xml:space="preserve"> 110</w:t>
            </w:r>
          </w:p>
        </w:tc>
      </w:tr>
      <w:tr w:rsidR="001B0C7D" w14:paraId="176518D6" w14:textId="77777777" w:rsidTr="008E5F59">
        <w:trPr>
          <w:trHeight w:val="2148"/>
        </w:trPr>
        <w:tc>
          <w:tcPr>
            <w:tcW w:w="2547" w:type="dxa"/>
          </w:tcPr>
          <w:p w14:paraId="07EF5854" w14:textId="57E604EE" w:rsidR="001B0C7D" w:rsidRDefault="001B0C7D" w:rsidP="008E5F59">
            <w:r>
              <w:t>HOTEL SCALINATA</w:t>
            </w:r>
          </w:p>
        </w:tc>
        <w:tc>
          <w:tcPr>
            <w:tcW w:w="3871" w:type="dxa"/>
          </w:tcPr>
          <w:p w14:paraId="0F74DB8D" w14:textId="77777777" w:rsidR="0007250F" w:rsidRDefault="0007250F" w:rsidP="008E5F59">
            <w:r>
              <w:t>PROMO CODE</w:t>
            </w:r>
            <w:r w:rsidR="001B0C7D">
              <w:t xml:space="preserve"> IALA 2025</w:t>
            </w:r>
            <w:r>
              <w:t>:</w:t>
            </w:r>
            <w:r w:rsidR="001B0C7D">
              <w:t xml:space="preserve"> </w:t>
            </w:r>
            <w:r w:rsidRPr="0007250F">
              <w:t>TO COMMUNICATE AT THE TIME OF BOOKING BY CALL (RECEPTION 0645686150) IN ORDER TO OBTAIN THE FOLLOWING RATE FOR 5 DAYS:</w:t>
            </w:r>
          </w:p>
          <w:p w14:paraId="315303C5" w14:textId="5F8A3D07" w:rsidR="005361B3" w:rsidRPr="005361B3" w:rsidRDefault="00CD551C" w:rsidP="008E5F59">
            <w:pPr>
              <w:pStyle w:val="Paragrafoelenco"/>
              <w:numPr>
                <w:ilvl w:val="0"/>
                <w:numId w:val="1"/>
              </w:numPr>
              <w:rPr>
                <w:lang w:val="en"/>
              </w:rPr>
            </w:pPr>
            <w:r>
              <w:t xml:space="preserve">600 </w:t>
            </w:r>
            <w:proofErr w:type="gramStart"/>
            <w:r>
              <w:t xml:space="preserve">€  </w:t>
            </w:r>
            <w:r w:rsidR="005361B3" w:rsidRPr="005361B3">
              <w:rPr>
                <w:lang w:val="en"/>
              </w:rPr>
              <w:t>DOUBLE</w:t>
            </w:r>
            <w:proofErr w:type="gramEnd"/>
            <w:r w:rsidR="005361B3" w:rsidRPr="005361B3">
              <w:rPr>
                <w:lang w:val="en"/>
              </w:rPr>
              <w:t xml:space="preserve"> ROOM FOR SINGLE USE</w:t>
            </w:r>
          </w:p>
          <w:p w14:paraId="4F61F906" w14:textId="2E57F3BB" w:rsidR="005361B3" w:rsidRDefault="00CD551C" w:rsidP="008E5F59">
            <w:pPr>
              <w:pStyle w:val="Paragrafoelenco"/>
              <w:numPr>
                <w:ilvl w:val="0"/>
                <w:numId w:val="1"/>
              </w:numPr>
            </w:pPr>
            <w:r>
              <w:t xml:space="preserve">700 </w:t>
            </w:r>
            <w:proofErr w:type="gramStart"/>
            <w:r>
              <w:t xml:space="preserve">€  </w:t>
            </w:r>
            <w:r w:rsidR="005361B3" w:rsidRPr="005361B3">
              <w:t>DOUBLE</w:t>
            </w:r>
            <w:proofErr w:type="gramEnd"/>
            <w:r w:rsidR="005361B3" w:rsidRPr="005361B3">
              <w:t xml:space="preserve"> ROOM</w:t>
            </w:r>
          </w:p>
          <w:p w14:paraId="4FF08FBB" w14:textId="26E6EA40" w:rsidR="00CD551C" w:rsidRDefault="00CD551C" w:rsidP="008E5F59">
            <w:pPr>
              <w:pStyle w:val="Paragrafoelenco"/>
              <w:numPr>
                <w:ilvl w:val="0"/>
                <w:numId w:val="1"/>
              </w:numPr>
            </w:pPr>
            <w:r>
              <w:t>NO SINGLE</w:t>
            </w:r>
            <w:r w:rsidR="005361B3">
              <w:t xml:space="preserve"> ROOM</w:t>
            </w:r>
          </w:p>
          <w:p w14:paraId="041C40F2" w14:textId="7F2E1B88" w:rsidR="00F92E3D" w:rsidRDefault="00294352" w:rsidP="008E5F59">
            <w:hyperlink r:id="rId7" w:history="1">
              <w:r w:rsidR="005361B3" w:rsidRPr="00FA6DF6">
                <w:rPr>
                  <w:rStyle w:val="Collegamentoipertestuale"/>
                </w:rPr>
                <w:t>www.hotelscalinata.com</w:t>
              </w:r>
            </w:hyperlink>
          </w:p>
        </w:tc>
        <w:tc>
          <w:tcPr>
            <w:tcW w:w="3210" w:type="dxa"/>
          </w:tcPr>
          <w:p w14:paraId="4AF440C1" w14:textId="3C740CF2" w:rsidR="001B0C7D" w:rsidRDefault="00BD5D31" w:rsidP="008E5F59">
            <w:r>
              <w:t>450 MT – 7 MINUT</w:t>
            </w:r>
            <w:r w:rsidR="005361B3">
              <w:t>ES</w:t>
            </w:r>
            <w:r>
              <w:t xml:space="preserve"> </w:t>
            </w:r>
            <w:r w:rsidR="005361B3">
              <w:t>WALK</w:t>
            </w:r>
          </w:p>
        </w:tc>
      </w:tr>
      <w:tr w:rsidR="00C83505" w14:paraId="7F446C65" w14:textId="77777777" w:rsidTr="001B08CF">
        <w:trPr>
          <w:trHeight w:val="1801"/>
        </w:trPr>
        <w:tc>
          <w:tcPr>
            <w:tcW w:w="2547" w:type="dxa"/>
          </w:tcPr>
          <w:p w14:paraId="239790D9" w14:textId="68B1DDED" w:rsidR="00C83505" w:rsidRDefault="00C83505" w:rsidP="008E5F59">
            <w:r>
              <w:t xml:space="preserve">THE FIRST </w:t>
            </w:r>
            <w:r w:rsidR="00BD5D31">
              <w:t>ROM</w:t>
            </w:r>
            <w:r w:rsidR="008E5F59">
              <w:t xml:space="preserve">EA </w:t>
            </w:r>
            <w:r w:rsidR="00BD5D31">
              <w:t>DOLCE</w:t>
            </w:r>
          </w:p>
          <w:p w14:paraId="7A50D768" w14:textId="4C02AE65" w:rsidR="008E5F59" w:rsidRDefault="00920126" w:rsidP="008E5F59">
            <w:r>
              <w:t>_________</w:t>
            </w:r>
          </w:p>
          <w:p w14:paraId="42E7B277" w14:textId="14138361" w:rsidR="008E5F59" w:rsidRDefault="008E5F59" w:rsidP="008E5F59">
            <w:r>
              <w:t>THE FIRST ROMA ARTE</w:t>
            </w:r>
          </w:p>
        </w:tc>
        <w:tc>
          <w:tcPr>
            <w:tcW w:w="3871" w:type="dxa"/>
          </w:tcPr>
          <w:p w14:paraId="373E8031" w14:textId="07B4FEC5" w:rsidR="008E5F59" w:rsidRDefault="00337C6A" w:rsidP="008E5F59">
            <w:r w:rsidRPr="00337C6A">
              <w:t>PROMO CODE: IALA</w:t>
            </w:r>
            <w:r>
              <w:t xml:space="preserve"> </w:t>
            </w:r>
            <w:r w:rsidRPr="00337C6A">
              <w:t>2025 (</w:t>
            </w:r>
            <w:r>
              <w:t>30</w:t>
            </w:r>
            <w:r w:rsidRPr="00337C6A">
              <w:t xml:space="preserve"> % DISCOUNT TO ALL ROOMS) TO INSERT IN THE OFFICIAL SITE</w:t>
            </w:r>
          </w:p>
          <w:p w14:paraId="5E59F8B2" w14:textId="3CA6B116" w:rsidR="00401C81" w:rsidRDefault="00401C81" w:rsidP="008E5F59"/>
          <w:p w14:paraId="61E46C76" w14:textId="1321D20C" w:rsidR="00401C81" w:rsidRDefault="00401C81" w:rsidP="008E5F59"/>
          <w:p w14:paraId="1383CE69" w14:textId="77777777" w:rsidR="00401C81" w:rsidRDefault="00401C81" w:rsidP="008E5F59"/>
          <w:p w14:paraId="4DB65B8B" w14:textId="42924086" w:rsidR="006D07FF" w:rsidRDefault="00294352" w:rsidP="008E5F59">
            <w:hyperlink r:id="rId8" w:history="1">
              <w:r w:rsidR="006D07FF" w:rsidRPr="00FA6DF6">
                <w:rPr>
                  <w:rStyle w:val="Collegamentoipertestuale"/>
                </w:rPr>
                <w:t>https://www.pavilionshotels.com/destinations/italy/thefirstdolce/</w:t>
              </w:r>
            </w:hyperlink>
          </w:p>
        </w:tc>
        <w:tc>
          <w:tcPr>
            <w:tcW w:w="3210" w:type="dxa"/>
          </w:tcPr>
          <w:p w14:paraId="144B49BA" w14:textId="21BD3D6F" w:rsidR="00C83505" w:rsidRDefault="00BD5D31" w:rsidP="008E5F59">
            <w:r>
              <w:t xml:space="preserve">300 MT – 4 </w:t>
            </w:r>
            <w:r w:rsidR="008E5F59">
              <w:t>MINUTES WALK</w:t>
            </w:r>
          </w:p>
          <w:p w14:paraId="7C7C550D" w14:textId="1DE938AD" w:rsidR="008E5F59" w:rsidRDefault="008E5F59" w:rsidP="008E5F59"/>
          <w:p w14:paraId="1730127A" w14:textId="0EFCC707" w:rsidR="00920126" w:rsidRDefault="00920126" w:rsidP="008E5F59">
            <w:r>
              <w:t>____________</w:t>
            </w:r>
          </w:p>
          <w:p w14:paraId="67E2B4F1" w14:textId="36254EA0" w:rsidR="008E5F59" w:rsidRDefault="008E5F59" w:rsidP="008E5F59">
            <w:r>
              <w:t>700 MT – 9 MINUTES WALK</w:t>
            </w:r>
          </w:p>
        </w:tc>
      </w:tr>
      <w:tr w:rsidR="00BD5D31" w14:paraId="71FD451D" w14:textId="77777777" w:rsidTr="008E5F59">
        <w:trPr>
          <w:trHeight w:val="2148"/>
        </w:trPr>
        <w:tc>
          <w:tcPr>
            <w:tcW w:w="2547" w:type="dxa"/>
          </w:tcPr>
          <w:p w14:paraId="2EDA143F" w14:textId="163290BF" w:rsidR="00BD5D31" w:rsidRDefault="00EF78B1" w:rsidP="008E5F59">
            <w:r>
              <w:t>MAISON ROMA PIAZZA DI SPAGNA /UNA ESPERIENCE</w:t>
            </w:r>
          </w:p>
        </w:tc>
        <w:tc>
          <w:tcPr>
            <w:tcW w:w="3871" w:type="dxa"/>
          </w:tcPr>
          <w:p w14:paraId="7F4771CD" w14:textId="26E31F01" w:rsidR="00F92E3D" w:rsidRDefault="008E5F59" w:rsidP="008E5F59">
            <w:r w:rsidRPr="008E5F59">
              <w:t>PROMO CODE: IALA2025 (1</w:t>
            </w:r>
            <w:r>
              <w:t>5</w:t>
            </w:r>
            <w:r w:rsidRPr="008E5F59">
              <w:t xml:space="preserve"> % DISCOUNT</w:t>
            </w:r>
            <w:r>
              <w:t xml:space="preserve"> TO ALL ROOMS</w:t>
            </w:r>
            <w:r w:rsidRPr="008E5F59">
              <w:t xml:space="preserve">) TO INSERT IN THE OFFICIAL SITE </w:t>
            </w:r>
            <w:hyperlink r:id="rId9" w:history="1">
              <w:r w:rsidRPr="00FA6DF6">
                <w:rPr>
                  <w:rStyle w:val="Collegamentoipertestuale"/>
                </w:rPr>
                <w:t>https://www.gruppouna.it/esperienze/maison-roma-piazza-di-spagna/hotel-contact-esperienze</w:t>
              </w:r>
            </w:hyperlink>
          </w:p>
        </w:tc>
        <w:tc>
          <w:tcPr>
            <w:tcW w:w="3210" w:type="dxa"/>
          </w:tcPr>
          <w:p w14:paraId="72E5B929" w14:textId="6CEF6C23" w:rsidR="00BD5D31" w:rsidRDefault="00EF78B1" w:rsidP="008E5F59">
            <w:r>
              <w:t xml:space="preserve">300 MT </w:t>
            </w:r>
            <w:proofErr w:type="gramStart"/>
            <w:r>
              <w:t>-  4</w:t>
            </w:r>
            <w:proofErr w:type="gramEnd"/>
            <w:r>
              <w:t xml:space="preserve"> MINUT</w:t>
            </w:r>
            <w:r w:rsidR="003E51DE">
              <w:t>ES</w:t>
            </w:r>
            <w:r>
              <w:t xml:space="preserve"> </w:t>
            </w:r>
            <w:r w:rsidR="003E51DE">
              <w:t>WALK</w:t>
            </w:r>
          </w:p>
        </w:tc>
      </w:tr>
      <w:tr w:rsidR="001B08CF" w14:paraId="5F9CB442" w14:textId="77777777" w:rsidTr="008E5F59">
        <w:trPr>
          <w:trHeight w:val="2148"/>
        </w:trPr>
        <w:tc>
          <w:tcPr>
            <w:tcW w:w="2547" w:type="dxa"/>
          </w:tcPr>
          <w:p w14:paraId="1011637F" w14:textId="604F278A" w:rsidR="001B08CF" w:rsidRDefault="001B08CF" w:rsidP="008E5F59">
            <w:r>
              <w:t>HOTEL DEI BORGOGNONI</w:t>
            </w:r>
          </w:p>
        </w:tc>
        <w:tc>
          <w:tcPr>
            <w:tcW w:w="3871" w:type="dxa"/>
          </w:tcPr>
          <w:p w14:paraId="6189B4DA" w14:textId="422B768B" w:rsidR="001B08CF" w:rsidRDefault="001B08CF" w:rsidP="001B08CF">
            <w:r>
              <w:t>PROMO CODE IALA 2025: RESERVATION ONLY BY PHONE O</w:t>
            </w:r>
            <w:r w:rsidR="006B265D">
              <w:t>R</w:t>
            </w:r>
            <w:r>
              <w:t xml:space="preserve"> EMAIL CONTACT. </w:t>
            </w:r>
          </w:p>
          <w:p w14:paraId="552582C5" w14:textId="47CDAAA4" w:rsidR="001B08CF" w:rsidRDefault="001B08CF" w:rsidP="001B08CF">
            <w:pPr>
              <w:rPr>
                <w:lang w:val="en"/>
              </w:rPr>
            </w:pPr>
            <w:r w:rsidRPr="001B08CF">
              <w:rPr>
                <w:lang w:val="en"/>
              </w:rPr>
              <w:t>REFERENCE FOR BOOKING</w:t>
            </w:r>
            <w:r>
              <w:rPr>
                <w:lang w:val="en"/>
              </w:rPr>
              <w:t>:</w:t>
            </w:r>
          </w:p>
          <w:p w14:paraId="38181F88" w14:textId="2C9A639B" w:rsidR="001B08CF" w:rsidRDefault="001B08CF" w:rsidP="001B08CF">
            <w:r>
              <w:t>CONTACT NAME: PAMELA</w:t>
            </w:r>
          </w:p>
          <w:p w14:paraId="39EC0202" w14:textId="65126AC0" w:rsidR="001B08CF" w:rsidRDefault="001B08CF" w:rsidP="001B08CF">
            <w:r>
              <w:t xml:space="preserve">E-MAIL: </w:t>
            </w:r>
            <w:hyperlink r:id="rId10" w:history="1">
              <w:r w:rsidRPr="008579F1">
                <w:rPr>
                  <w:rStyle w:val="Collegamentoipertestuale"/>
                </w:rPr>
                <w:t>info@hotelborgognoni.it</w:t>
              </w:r>
            </w:hyperlink>
          </w:p>
          <w:p w14:paraId="160AC4FB" w14:textId="61D11D70" w:rsidR="001B08CF" w:rsidRPr="001B08CF" w:rsidRDefault="001B08CF" w:rsidP="001B08CF">
            <w:r>
              <w:t xml:space="preserve">PHONE NUMBER: 0039 0669941505 </w:t>
            </w:r>
          </w:p>
          <w:p w14:paraId="0A816FC1" w14:textId="77777777" w:rsidR="001B08CF" w:rsidRDefault="001B08CF" w:rsidP="008E5F59"/>
          <w:p w14:paraId="0622C0ED" w14:textId="192433D4" w:rsidR="006B265D" w:rsidRPr="008E5F59" w:rsidRDefault="006B265D" w:rsidP="008E5F59">
            <w:hyperlink r:id="rId11" w:history="1">
              <w:r w:rsidRPr="009A0C3C">
                <w:rPr>
                  <w:rStyle w:val="Collegamentoipertestuale"/>
                </w:rPr>
                <w:t>www.hotelborgognoni.com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3210" w:type="dxa"/>
          </w:tcPr>
          <w:p w14:paraId="7E500A01" w14:textId="129CD03C" w:rsidR="001B08CF" w:rsidRDefault="001B08CF" w:rsidP="008E5F59">
            <w:r w:rsidRPr="001B08CF">
              <w:t xml:space="preserve">300 MT </w:t>
            </w:r>
            <w:proofErr w:type="gramStart"/>
            <w:r w:rsidRPr="001B08CF">
              <w:t>-  4</w:t>
            </w:r>
            <w:proofErr w:type="gramEnd"/>
            <w:r w:rsidRPr="001B08CF">
              <w:t xml:space="preserve"> MINUTES WALK</w:t>
            </w:r>
          </w:p>
        </w:tc>
      </w:tr>
    </w:tbl>
    <w:p w14:paraId="21795D39" w14:textId="77777777" w:rsidR="005804FF" w:rsidRDefault="005804FF"/>
    <w:sectPr w:rsidR="005804FF" w:rsidSect="00294352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1456C"/>
    <w:multiLevelType w:val="hybridMultilevel"/>
    <w:tmpl w:val="2B920390"/>
    <w:lvl w:ilvl="0" w:tplc="A21A2998">
      <w:start w:val="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DB"/>
    <w:rsid w:val="0007250F"/>
    <w:rsid w:val="000C73D8"/>
    <w:rsid w:val="00101678"/>
    <w:rsid w:val="001B08CF"/>
    <w:rsid w:val="001B0C7D"/>
    <w:rsid w:val="001B2C37"/>
    <w:rsid w:val="00294352"/>
    <w:rsid w:val="002C5F17"/>
    <w:rsid w:val="00337C6A"/>
    <w:rsid w:val="003E51DE"/>
    <w:rsid w:val="00401C81"/>
    <w:rsid w:val="005361B3"/>
    <w:rsid w:val="005804FF"/>
    <w:rsid w:val="005910C0"/>
    <w:rsid w:val="005B0237"/>
    <w:rsid w:val="00672B94"/>
    <w:rsid w:val="006B265D"/>
    <w:rsid w:val="006D07FF"/>
    <w:rsid w:val="008E5F59"/>
    <w:rsid w:val="009146DB"/>
    <w:rsid w:val="00920126"/>
    <w:rsid w:val="00BD5D31"/>
    <w:rsid w:val="00C7102F"/>
    <w:rsid w:val="00C83505"/>
    <w:rsid w:val="00CD551C"/>
    <w:rsid w:val="00D97CA2"/>
    <w:rsid w:val="00EE01A0"/>
    <w:rsid w:val="00EF78B1"/>
    <w:rsid w:val="00F621CB"/>
    <w:rsid w:val="00F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D3F5"/>
  <w15:chartTrackingRefBased/>
  <w15:docId w15:val="{62496F0C-5F91-402E-AA55-0CCC8333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2B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2B94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361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361B3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361B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B08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08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08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08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08C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vilionshotels.com/destinations/italy/thefirstdol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telscalinat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NAZIONALE.IT" TargetMode="External"/><Relationship Id="rId11" Type="http://schemas.openxmlformats.org/officeDocument/2006/relationships/hyperlink" Target="http://www.hotelborgognoni.com" TargetMode="External"/><Relationship Id="rId5" Type="http://schemas.openxmlformats.org/officeDocument/2006/relationships/hyperlink" Target="http://www.hotelmozart.co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info@hotelborgogno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uppouna.it/esperienze/maison-roma-piazza-di-spagna/hotel-contact-esperienze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8" ma:contentTypeDescription="Create a new document." ma:contentTypeScope="" ma:versionID="70abd0fcd150e38e67aa4d5654b740c9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ee384e04e63cf8bc87d427ed10b9fd5b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D63AE-3953-40E5-80D0-24193A397F14}"/>
</file>

<file path=customXml/itemProps2.xml><?xml version="1.0" encoding="utf-8"?>
<ds:datastoreItem xmlns:ds="http://schemas.openxmlformats.org/officeDocument/2006/customXml" ds:itemID="{D5512D51-C8F5-4ECC-AA08-86889F4A0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SASSO Sergio Alessandro (2° C°)</dc:creator>
  <cp:keywords/>
  <dc:description/>
  <cp:lastModifiedBy>SASSO Sergio Alessandro (2° C°)</cp:lastModifiedBy>
  <cp:revision>12</cp:revision>
  <dcterms:created xsi:type="dcterms:W3CDTF">2024-09-05T08:10:00Z</dcterms:created>
  <dcterms:modified xsi:type="dcterms:W3CDTF">2024-09-06T07:16:00Z</dcterms:modified>
</cp:coreProperties>
</file>